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A6F3" w14:textId="77777777" w:rsidR="00A87A29" w:rsidRPr="002C262C" w:rsidRDefault="002C262C" w:rsidP="002C262C">
      <w:pPr>
        <w:pStyle w:val="NoSpacing"/>
        <w:jc w:val="center"/>
        <w:rPr>
          <w:rFonts w:ascii="Lucida Calligraphy" w:hAnsi="Lucida Calligraphy"/>
          <w:b/>
          <w:sz w:val="56"/>
          <w:szCs w:val="56"/>
        </w:rPr>
      </w:pPr>
      <w:r w:rsidRPr="002C262C">
        <w:rPr>
          <w:rFonts w:ascii="Lucida Calligraphy" w:hAnsi="Lucida Calligraphy"/>
          <w:b/>
          <w:sz w:val="56"/>
          <w:szCs w:val="56"/>
        </w:rPr>
        <w:t>United Slovak Societies of the American Slovak Club, Lorain, Ohio</w:t>
      </w:r>
    </w:p>
    <w:p w14:paraId="49269C9B" w14:textId="77777777" w:rsidR="002C262C" w:rsidRDefault="002C262C" w:rsidP="002C262C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952C876" w14:textId="77777777" w:rsidR="002C262C" w:rsidRDefault="002C262C" w:rsidP="002C262C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C262C">
        <w:rPr>
          <w:rFonts w:ascii="Times New Roman" w:hAnsi="Times New Roman" w:cs="Times New Roman"/>
          <w:b/>
          <w:sz w:val="44"/>
          <w:szCs w:val="44"/>
        </w:rPr>
        <w:t>Scholarship Application Rules</w:t>
      </w:r>
    </w:p>
    <w:p w14:paraId="27E15520" w14:textId="77777777" w:rsidR="00FC5EDC" w:rsidRPr="002C262C" w:rsidRDefault="00FC5EDC" w:rsidP="002C262C">
      <w:pPr>
        <w:pStyle w:val="NoSpacing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A8B6294" w14:textId="77777777" w:rsidR="002C262C" w:rsidRDefault="002C262C" w:rsidP="002C262C">
      <w:pPr>
        <w:pStyle w:val="NoSpacing"/>
      </w:pPr>
    </w:p>
    <w:p w14:paraId="205172DA" w14:textId="77777777" w:rsidR="002C262C" w:rsidRDefault="002C262C" w:rsidP="002C26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262C">
        <w:rPr>
          <w:rFonts w:ascii="Times New Roman" w:hAnsi="Times New Roman" w:cs="Times New Roman"/>
          <w:sz w:val="24"/>
          <w:szCs w:val="24"/>
        </w:rPr>
        <w:t xml:space="preserve"> The scholarship will be a one- time, $1,000.00, non-renewable award for each qualifying applicant.</w:t>
      </w:r>
    </w:p>
    <w:p w14:paraId="6FAFD9AD" w14:textId="77777777" w:rsidR="002C262C" w:rsidRPr="002C262C" w:rsidRDefault="002C262C" w:rsidP="002C26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83EC2CD" w14:textId="77777777" w:rsidR="002C262C" w:rsidRDefault="00FC5EDC" w:rsidP="002C26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q</w:t>
      </w:r>
      <w:r w:rsidR="002C262C" w:rsidRPr="002C262C">
        <w:rPr>
          <w:rFonts w:ascii="Times New Roman" w:hAnsi="Times New Roman" w:cs="Times New Roman"/>
          <w:sz w:val="24"/>
          <w:szCs w:val="24"/>
        </w:rPr>
        <w:t>ualifying applicant include</w:t>
      </w:r>
      <w:r>
        <w:rPr>
          <w:rFonts w:ascii="Times New Roman" w:hAnsi="Times New Roman" w:cs="Times New Roman"/>
          <w:sz w:val="24"/>
          <w:szCs w:val="24"/>
        </w:rPr>
        <w:t>s a</w:t>
      </w:r>
      <w:r w:rsidR="002C262C" w:rsidRPr="002C262C">
        <w:rPr>
          <w:rFonts w:ascii="Times New Roman" w:hAnsi="Times New Roman" w:cs="Times New Roman"/>
          <w:sz w:val="24"/>
          <w:szCs w:val="24"/>
        </w:rPr>
        <w:t xml:space="preserve"> high school senior who </w:t>
      </w:r>
      <w:r>
        <w:rPr>
          <w:rFonts w:ascii="Times New Roman" w:hAnsi="Times New Roman" w:cs="Times New Roman"/>
          <w:sz w:val="24"/>
          <w:szCs w:val="24"/>
        </w:rPr>
        <w:t>will enter</w:t>
      </w:r>
      <w:r w:rsidR="002C262C" w:rsidRPr="002C262C">
        <w:rPr>
          <w:rFonts w:ascii="Times New Roman" w:hAnsi="Times New Roman" w:cs="Times New Roman"/>
          <w:sz w:val="24"/>
          <w:szCs w:val="24"/>
        </w:rPr>
        <w:t xml:space="preserve"> college and </w:t>
      </w:r>
      <w:r>
        <w:rPr>
          <w:rFonts w:ascii="Times New Roman" w:hAnsi="Times New Roman" w:cs="Times New Roman"/>
          <w:sz w:val="24"/>
          <w:szCs w:val="24"/>
        </w:rPr>
        <w:t xml:space="preserve">is a member of one or more of our five local </w:t>
      </w:r>
      <w:r w:rsidR="002C262C" w:rsidRPr="002C262C">
        <w:rPr>
          <w:rFonts w:ascii="Times New Roman" w:hAnsi="Times New Roman" w:cs="Times New Roman"/>
          <w:sz w:val="24"/>
          <w:szCs w:val="24"/>
        </w:rPr>
        <w:t>lodges.</w:t>
      </w:r>
    </w:p>
    <w:p w14:paraId="2AC3FD2E" w14:textId="77777777" w:rsidR="002C262C" w:rsidRPr="002C262C" w:rsidRDefault="002C262C" w:rsidP="002C262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D484DC" w14:textId="77777777" w:rsidR="002C262C" w:rsidRDefault="002C262C" w:rsidP="002C26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262C">
        <w:rPr>
          <w:rFonts w:ascii="Times New Roman" w:hAnsi="Times New Roman" w:cs="Times New Roman"/>
          <w:sz w:val="24"/>
          <w:szCs w:val="24"/>
        </w:rPr>
        <w:t xml:space="preserve"> </w:t>
      </w:r>
      <w:r w:rsidR="00FC5EDC">
        <w:rPr>
          <w:rFonts w:ascii="Times New Roman" w:hAnsi="Times New Roman" w:cs="Times New Roman"/>
          <w:sz w:val="24"/>
          <w:szCs w:val="24"/>
        </w:rPr>
        <w:t>An a</w:t>
      </w:r>
      <w:r w:rsidRPr="002C262C">
        <w:rPr>
          <w:rFonts w:ascii="Times New Roman" w:hAnsi="Times New Roman" w:cs="Times New Roman"/>
          <w:sz w:val="24"/>
          <w:szCs w:val="24"/>
        </w:rPr>
        <w:t xml:space="preserve">pplicant must be </w:t>
      </w:r>
      <w:r w:rsidR="00FC5EDC">
        <w:rPr>
          <w:rFonts w:ascii="Times New Roman" w:hAnsi="Times New Roman" w:cs="Times New Roman"/>
          <w:sz w:val="24"/>
          <w:szCs w:val="24"/>
        </w:rPr>
        <w:t xml:space="preserve">a </w:t>
      </w:r>
      <w:r w:rsidRPr="002C262C">
        <w:rPr>
          <w:rFonts w:ascii="Times New Roman" w:hAnsi="Times New Roman" w:cs="Times New Roman"/>
          <w:sz w:val="24"/>
          <w:szCs w:val="24"/>
        </w:rPr>
        <w:t>member of one of the five lodges that comprise the American Slovak Club in Lorain, for at least the past five (5) years.  The Lodges include the following;</w:t>
      </w:r>
    </w:p>
    <w:p w14:paraId="62F9B9C5" w14:textId="77777777" w:rsidR="002C262C" w:rsidRDefault="002C262C" w:rsidP="002C26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14:paraId="2158B035" w14:textId="77777777" w:rsidR="002C262C" w:rsidRDefault="002C262C" w:rsidP="002C262C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C262C">
        <w:rPr>
          <w:rFonts w:ascii="Times New Roman" w:hAnsi="Times New Roman" w:cs="Times New Roman"/>
          <w:sz w:val="24"/>
          <w:szCs w:val="24"/>
        </w:rPr>
        <w:t>St. John the Baptist Lodge, FCSU, Branch #228</w:t>
      </w:r>
    </w:p>
    <w:p w14:paraId="626C9B79" w14:textId="77777777" w:rsidR="002C262C" w:rsidRDefault="002C262C" w:rsidP="002C26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St. Mary Magdalene, LPSCU, Branch #77</w:t>
      </w:r>
    </w:p>
    <w:p w14:paraId="7B954FF6" w14:textId="77777777" w:rsidR="002C262C" w:rsidRDefault="002C262C" w:rsidP="002C26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St. Ann’s Lodge, FCSLA, Branch #114</w:t>
      </w:r>
    </w:p>
    <w:p w14:paraId="2A299CDC" w14:textId="77777777" w:rsidR="002C262C" w:rsidRDefault="002C262C" w:rsidP="002C26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Slovak Catholic Sokol Wreath 111 &amp; #177</w:t>
      </w:r>
    </w:p>
    <w:p w14:paraId="19736D94" w14:textId="77777777" w:rsidR="002C262C" w:rsidRDefault="002C262C" w:rsidP="002C26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National Slovak Society, Assembly #160</w:t>
      </w:r>
    </w:p>
    <w:p w14:paraId="7C3F8F71" w14:textId="77777777" w:rsidR="002C262C" w:rsidRDefault="002C262C" w:rsidP="002C262C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14:paraId="2D6EE999" w14:textId="235586E4" w:rsidR="002C262C" w:rsidRDefault="00FC5EDC" w:rsidP="002C26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a</w:t>
      </w:r>
      <w:r w:rsidR="002C262C">
        <w:rPr>
          <w:rFonts w:ascii="Times New Roman" w:hAnsi="Times New Roman" w:cs="Times New Roman"/>
          <w:sz w:val="24"/>
          <w:szCs w:val="24"/>
        </w:rPr>
        <w:t>pplicant must have a minimum grade point average of 3.</w:t>
      </w:r>
      <w:r w:rsidR="005E25A1">
        <w:rPr>
          <w:rFonts w:ascii="Times New Roman" w:hAnsi="Times New Roman" w:cs="Times New Roman"/>
          <w:sz w:val="24"/>
          <w:szCs w:val="24"/>
        </w:rPr>
        <w:t>5</w:t>
      </w:r>
      <w:r w:rsidR="002C262C">
        <w:rPr>
          <w:rFonts w:ascii="Times New Roman" w:hAnsi="Times New Roman" w:cs="Times New Roman"/>
          <w:sz w:val="24"/>
          <w:szCs w:val="24"/>
        </w:rPr>
        <w:t xml:space="preserve"> out of 4.0 for consideration.</w:t>
      </w:r>
    </w:p>
    <w:p w14:paraId="13045CB0" w14:textId="77777777" w:rsidR="002C262C" w:rsidRDefault="00576739" w:rsidP="002C26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certified copy of your transcript must be attached.  </w:t>
      </w:r>
    </w:p>
    <w:p w14:paraId="29649811" w14:textId="77777777" w:rsidR="00FC5EDC" w:rsidRDefault="00FC5EDC" w:rsidP="002C262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32A8CA2" w14:textId="77777777" w:rsidR="002C262C" w:rsidRDefault="00FC5EDC" w:rsidP="002C262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5EDC">
        <w:rPr>
          <w:rFonts w:ascii="Times New Roman" w:hAnsi="Times New Roman" w:cs="Times New Roman"/>
          <w:sz w:val="24"/>
          <w:szCs w:val="24"/>
        </w:rPr>
        <w:t xml:space="preserve"> Please include a recent photo of yourself with the application. </w:t>
      </w:r>
    </w:p>
    <w:p w14:paraId="6261EF20" w14:textId="77777777" w:rsidR="00FC5EDC" w:rsidRDefault="00FC5EDC" w:rsidP="00FC5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21F9B61" w14:textId="77777777" w:rsidR="00FC5EDC" w:rsidRDefault="00FC5EDC" w:rsidP="00FC5ED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Applications must be received at the American Slovak Club by May 30</w:t>
      </w:r>
      <w:r w:rsidRPr="00FC5ED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each applicable year.</w:t>
      </w:r>
    </w:p>
    <w:p w14:paraId="7198C2A2" w14:textId="77777777" w:rsidR="00FC5EDC" w:rsidRDefault="00FC5EDC" w:rsidP="00FC5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completed application to:</w:t>
      </w:r>
    </w:p>
    <w:p w14:paraId="0C6FBE5C" w14:textId="77777777" w:rsidR="00FC5EDC" w:rsidRDefault="00FC5EDC" w:rsidP="00FC5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5E68C7D" w14:textId="77777777" w:rsidR="00FC5EDC" w:rsidRDefault="00FC5EDC" w:rsidP="00FC5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68A872AC" w14:textId="77777777" w:rsidR="00FC5EDC" w:rsidRDefault="00FC5EDC" w:rsidP="00FC5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American Slovak Club</w:t>
      </w:r>
    </w:p>
    <w:p w14:paraId="21441378" w14:textId="77777777" w:rsidR="00FC5EDC" w:rsidRDefault="00FC5EDC" w:rsidP="00FC5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Attn: Scholarship Coordinator</w:t>
      </w:r>
    </w:p>
    <w:p w14:paraId="4BAB940C" w14:textId="77777777" w:rsidR="00FC5EDC" w:rsidRDefault="00FC5EDC" w:rsidP="00FC5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2915 Broadway Avenue</w:t>
      </w:r>
    </w:p>
    <w:p w14:paraId="105B65B5" w14:textId="77777777" w:rsidR="00FC5EDC" w:rsidRDefault="00FC5EDC" w:rsidP="00FC5ED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Lorain, Ohio 44055</w:t>
      </w:r>
    </w:p>
    <w:p w14:paraId="1D597FF6" w14:textId="77777777" w:rsidR="00E724C8" w:rsidRDefault="00E724C8" w:rsidP="00FC5EDC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0D8EC47B" w14:textId="77777777" w:rsidR="00E724C8" w:rsidRDefault="00E724C8" w:rsidP="00FC5EDC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9145A6E" w14:textId="77777777" w:rsidR="00E724C8" w:rsidRDefault="00E724C8" w:rsidP="00FC5EDC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CDE0D32" w14:textId="77777777" w:rsidR="00E724C8" w:rsidRDefault="00E724C8" w:rsidP="00FC5EDC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DAD0BD5" w14:textId="77777777" w:rsidR="00FC5EDC" w:rsidRDefault="00FC5EDC" w:rsidP="00FC5EDC">
      <w:pPr>
        <w:pStyle w:val="NoSpacing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A52F1D" wp14:editId="490D46B9">
            <wp:extent cx="1752600" cy="1447800"/>
            <wp:effectExtent l="19050" t="0" r="0" b="0"/>
            <wp:docPr id="2" name="Picture 0" descr="sk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 clu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BCDF6" w14:textId="77777777" w:rsidR="002C262C" w:rsidRDefault="00FC5EDC" w:rsidP="00FC5EDC">
      <w:pPr>
        <w:pStyle w:val="NoSpacing"/>
        <w:jc w:val="center"/>
        <w:rPr>
          <w:rFonts w:ascii="Lucida Calligraphy" w:hAnsi="Lucida Calligraphy" w:cs="Times New Roman"/>
          <w:b/>
          <w:sz w:val="40"/>
          <w:szCs w:val="40"/>
        </w:rPr>
      </w:pPr>
      <w:r w:rsidRPr="00FC5EDC">
        <w:rPr>
          <w:rFonts w:ascii="Lucida Calligraphy" w:hAnsi="Lucida Calligraphy" w:cs="Times New Roman"/>
          <w:b/>
          <w:sz w:val="40"/>
          <w:szCs w:val="40"/>
        </w:rPr>
        <w:lastRenderedPageBreak/>
        <w:t>United Slovak Societies Scholarship Application</w:t>
      </w:r>
      <w:r w:rsidR="002C262C" w:rsidRPr="00FC5EDC">
        <w:rPr>
          <w:rFonts w:ascii="Lucida Calligraphy" w:hAnsi="Lucida Calligraphy" w:cs="Times New Roman"/>
          <w:b/>
          <w:sz w:val="40"/>
          <w:szCs w:val="40"/>
        </w:rPr>
        <w:br/>
      </w:r>
    </w:p>
    <w:p w14:paraId="14091935" w14:textId="77777777" w:rsidR="00FC5EDC" w:rsidRPr="00E724C8" w:rsidRDefault="00FC5EDC" w:rsidP="00FC5E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E724C8">
        <w:rPr>
          <w:rFonts w:ascii="Times New Roman" w:hAnsi="Times New Roman" w:cs="Times New Roman"/>
          <w:b/>
          <w:sz w:val="36"/>
          <w:szCs w:val="36"/>
        </w:rPr>
        <w:t>Part 1:  To be filled out by student applying for scholarship</w:t>
      </w:r>
    </w:p>
    <w:p w14:paraId="3C18BAA2" w14:textId="77777777" w:rsidR="00FC5EDC" w:rsidRDefault="00FC5EDC" w:rsidP="00FC5ED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BBCA20F" w14:textId="77777777" w:rsidR="00FC5EDC" w:rsidRDefault="00FC5EDC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FC5EDC">
        <w:rPr>
          <w:rFonts w:ascii="Times New Roman" w:hAnsi="Times New Roman" w:cs="Times New Roman"/>
          <w:sz w:val="36"/>
          <w:szCs w:val="36"/>
        </w:rPr>
        <w:t>Name</w:t>
      </w:r>
      <w:r>
        <w:rPr>
          <w:rFonts w:ascii="Times New Roman" w:hAnsi="Times New Roman" w:cs="Times New Roman"/>
          <w:sz w:val="36"/>
          <w:szCs w:val="36"/>
        </w:rPr>
        <w:t>________________________________________________</w:t>
      </w:r>
    </w:p>
    <w:p w14:paraId="2EA1DEAF" w14:textId="77777777" w:rsidR="00FC5EDC" w:rsidRDefault="00FC5EDC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Address______________________________________________</w:t>
      </w:r>
    </w:p>
    <w:p w14:paraId="12E8B31F" w14:textId="77777777" w:rsidR="00FC5EDC" w:rsidRDefault="00FC5EDC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City, State___________________________Phone____________</w:t>
      </w:r>
    </w:p>
    <w:p w14:paraId="042C740C" w14:textId="77777777" w:rsidR="00FC5EDC" w:rsidRDefault="00FC5EDC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Parents Name (include mother’s maiden)____________________</w:t>
      </w:r>
    </w:p>
    <w:p w14:paraId="386CA449" w14:textId="77777777" w:rsidR="00FC5EDC" w:rsidRDefault="00FC5EDC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_____________________</w:t>
      </w:r>
      <w:r w:rsidR="00E724C8">
        <w:rPr>
          <w:rFonts w:ascii="Times New Roman" w:hAnsi="Times New Roman" w:cs="Times New Roman"/>
          <w:sz w:val="36"/>
          <w:szCs w:val="36"/>
        </w:rPr>
        <w:t>_______________________________</w:t>
      </w:r>
    </w:p>
    <w:p w14:paraId="3AE759A4" w14:textId="77777777" w:rsidR="00E724C8" w:rsidRDefault="00E724C8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Slovak Lodge Affiliation_________________________________</w:t>
      </w:r>
    </w:p>
    <w:p w14:paraId="5866A93D" w14:textId="77777777" w:rsidR="00E724C8" w:rsidRDefault="00E724C8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College Attending______________________________________</w:t>
      </w:r>
    </w:p>
    <w:p w14:paraId="75777FFE" w14:textId="77777777" w:rsidR="00E724C8" w:rsidRDefault="00E724C8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Field of Study/Major_____________________________________</w:t>
      </w:r>
    </w:p>
    <w:p w14:paraId="047636A0" w14:textId="77777777" w:rsidR="00E724C8" w:rsidRDefault="00E724C8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461A5BA3" w14:textId="77777777" w:rsidR="00E724C8" w:rsidRDefault="00E724C8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7C3A48F0" w14:textId="77777777" w:rsidR="00E724C8" w:rsidRPr="00E724C8" w:rsidRDefault="00E724C8" w:rsidP="00FC5EDC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E724C8">
        <w:rPr>
          <w:rFonts w:ascii="Times New Roman" w:hAnsi="Times New Roman" w:cs="Times New Roman"/>
          <w:b/>
          <w:sz w:val="36"/>
          <w:szCs w:val="36"/>
        </w:rPr>
        <w:t xml:space="preserve">Part </w:t>
      </w:r>
      <w:r w:rsidR="00576739">
        <w:rPr>
          <w:rFonts w:ascii="Times New Roman" w:hAnsi="Times New Roman" w:cs="Times New Roman"/>
          <w:b/>
          <w:sz w:val="36"/>
          <w:szCs w:val="36"/>
        </w:rPr>
        <w:t>2</w:t>
      </w:r>
      <w:r w:rsidRPr="00E724C8">
        <w:rPr>
          <w:rFonts w:ascii="Times New Roman" w:hAnsi="Times New Roman" w:cs="Times New Roman"/>
          <w:b/>
          <w:sz w:val="36"/>
          <w:szCs w:val="36"/>
        </w:rPr>
        <w:t>:  On separate sheet of paper</w:t>
      </w:r>
    </w:p>
    <w:p w14:paraId="630D1F63" w14:textId="77777777" w:rsidR="00E724C8" w:rsidRDefault="00E724C8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097A1114" w14:textId="77777777" w:rsidR="00E724C8" w:rsidRDefault="00E724C8" w:rsidP="00FC5EDC">
      <w:pPr>
        <w:pStyle w:val="NoSpacing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Please write a brief essay telling how you will preserve your Slovak heritage both at home and in your community.</w:t>
      </w:r>
    </w:p>
    <w:p w14:paraId="2AEDE643" w14:textId="77777777" w:rsidR="00576739" w:rsidRDefault="00576739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03A76273" w14:textId="77777777" w:rsidR="00576739" w:rsidRDefault="00576739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47787B8B" w14:textId="77777777" w:rsidR="00576739" w:rsidRDefault="00576739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74284BF3" w14:textId="77777777" w:rsidR="00576739" w:rsidRDefault="00576739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48F69BEB" w14:textId="77777777" w:rsidR="00576739" w:rsidRDefault="00576739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37C85CEA" w14:textId="77777777" w:rsidR="00576739" w:rsidRDefault="00576739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1CA14EFB" w14:textId="77777777" w:rsidR="00576739" w:rsidRDefault="00576739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735FC215" w14:textId="77777777" w:rsidR="00576739" w:rsidRDefault="00576739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3BA583BC" w14:textId="77777777" w:rsidR="00576739" w:rsidRDefault="00576739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57BB908C" w14:textId="77777777" w:rsidR="00E724C8" w:rsidRDefault="00E724C8" w:rsidP="00E724C8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1D5F0339" wp14:editId="610B5747">
            <wp:extent cx="1571625" cy="1343025"/>
            <wp:effectExtent l="19050" t="0" r="9525" b="0"/>
            <wp:docPr id="3" name="Picture 2" descr="sk 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 clu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4C8" w:rsidSect="002C26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0091" w14:textId="77777777" w:rsidR="005660EB" w:rsidRDefault="005660EB" w:rsidP="00327E0A">
      <w:pPr>
        <w:spacing w:after="0" w:line="240" w:lineRule="auto"/>
      </w:pPr>
      <w:r>
        <w:separator/>
      </w:r>
    </w:p>
  </w:endnote>
  <w:endnote w:type="continuationSeparator" w:id="0">
    <w:p w14:paraId="16E21336" w14:textId="77777777" w:rsidR="005660EB" w:rsidRDefault="005660EB" w:rsidP="00327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B7AB" w14:textId="77777777" w:rsidR="005660EB" w:rsidRDefault="005660EB" w:rsidP="00327E0A">
      <w:pPr>
        <w:spacing w:after="0" w:line="240" w:lineRule="auto"/>
      </w:pPr>
      <w:r>
        <w:separator/>
      </w:r>
    </w:p>
  </w:footnote>
  <w:footnote w:type="continuationSeparator" w:id="0">
    <w:p w14:paraId="4691CB48" w14:textId="77777777" w:rsidR="005660EB" w:rsidRDefault="005660EB" w:rsidP="00327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B2C"/>
    <w:multiLevelType w:val="hybridMultilevel"/>
    <w:tmpl w:val="052A9B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84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2C"/>
    <w:rsid w:val="002C262C"/>
    <w:rsid w:val="00327E0A"/>
    <w:rsid w:val="003428D7"/>
    <w:rsid w:val="005660EB"/>
    <w:rsid w:val="00576739"/>
    <w:rsid w:val="005E25A1"/>
    <w:rsid w:val="00A87A29"/>
    <w:rsid w:val="00E724C8"/>
    <w:rsid w:val="00FC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62B6B6"/>
  <w15:docId w15:val="{E6478B32-7A3E-448D-8351-E20F31C1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62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2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msmager</dc:creator>
  <cp:lastModifiedBy>JK John Katricak (2661)</cp:lastModifiedBy>
  <cp:revision>5</cp:revision>
  <cp:lastPrinted>2017-01-24T20:00:00Z</cp:lastPrinted>
  <dcterms:created xsi:type="dcterms:W3CDTF">2020-10-07T15:26:00Z</dcterms:created>
  <dcterms:modified xsi:type="dcterms:W3CDTF">2024-01-05T15:40:00Z</dcterms:modified>
</cp:coreProperties>
</file>